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5A" w:rsidRDefault="009C054A" w:rsidP="00F27EB6">
      <w:pPr>
        <w:spacing w:line="240" w:lineRule="auto"/>
      </w:pPr>
      <w:r>
        <w:t>Seth Roback</w:t>
      </w:r>
    </w:p>
    <w:p w:rsidR="009C054A" w:rsidRDefault="009C054A" w:rsidP="00F27EB6">
      <w:pPr>
        <w:spacing w:line="240" w:lineRule="auto"/>
      </w:pPr>
      <w:r>
        <w:t>5250 McPhail Drive</w:t>
      </w:r>
    </w:p>
    <w:p w:rsidR="009C054A" w:rsidRDefault="009C054A" w:rsidP="00F27EB6">
      <w:pPr>
        <w:spacing w:line="240" w:lineRule="auto"/>
      </w:pPr>
      <w:r>
        <w:t>Adrian, MI 49221</w:t>
      </w:r>
    </w:p>
    <w:p w:rsidR="009C054A" w:rsidRDefault="009C054A" w:rsidP="00F27EB6">
      <w:pPr>
        <w:spacing w:line="240" w:lineRule="auto"/>
      </w:pPr>
      <w:r>
        <w:t>April 29, 2013</w:t>
      </w:r>
    </w:p>
    <w:p w:rsidR="009C054A" w:rsidRDefault="009C054A" w:rsidP="00F27EB6">
      <w:pPr>
        <w:spacing w:line="240" w:lineRule="auto"/>
      </w:pPr>
    </w:p>
    <w:p w:rsidR="009C054A" w:rsidRDefault="009C054A" w:rsidP="00F27EB6">
      <w:pPr>
        <w:spacing w:line="240" w:lineRule="auto"/>
      </w:pPr>
      <w:r>
        <w:t>Mrs. Susan Smith, Director</w:t>
      </w:r>
    </w:p>
    <w:p w:rsidR="009C054A" w:rsidRDefault="009C054A" w:rsidP="00F27EB6">
      <w:pPr>
        <w:spacing w:line="240" w:lineRule="auto"/>
      </w:pPr>
      <w:r>
        <w:t>Leaping &amp; Learning Day Care</w:t>
      </w:r>
    </w:p>
    <w:p w:rsidR="009C054A" w:rsidRDefault="009C054A" w:rsidP="00F27EB6">
      <w:pPr>
        <w:spacing w:line="240" w:lineRule="auto"/>
      </w:pPr>
      <w:r>
        <w:t xml:space="preserve">954 Bradish </w:t>
      </w:r>
      <w:proofErr w:type="gramStart"/>
      <w:r>
        <w:t>Street</w:t>
      </w:r>
      <w:proofErr w:type="gramEnd"/>
    </w:p>
    <w:p w:rsidR="009C054A" w:rsidRDefault="0003759C" w:rsidP="00F27EB6">
      <w:pPr>
        <w:spacing w:line="240" w:lineRule="auto"/>
      </w:pPr>
      <w:r>
        <w:t>Adrian, MI</w:t>
      </w:r>
      <w:bookmarkStart w:id="0" w:name="_GoBack"/>
      <w:bookmarkEnd w:id="0"/>
      <w:r w:rsidR="009C054A">
        <w:t xml:space="preserve"> 49221</w:t>
      </w:r>
    </w:p>
    <w:p w:rsidR="009C054A" w:rsidRDefault="009C054A"/>
    <w:p w:rsidR="009C054A" w:rsidRDefault="009C054A">
      <w:r>
        <w:t>Dear Mrs. Smith</w:t>
      </w:r>
      <w:r w:rsidR="00DD4BDA">
        <w:t>:</w:t>
      </w:r>
    </w:p>
    <w:p w:rsidR="009C054A" w:rsidRDefault="009C054A"/>
    <w:p w:rsidR="009C054A" w:rsidRDefault="009C054A">
      <w:r>
        <w:t xml:space="preserve">Please consider me as an applicant for a part-time teaching assistant in your preschool classroom. My friend who has a child in your preschool informed me about an opening </w:t>
      </w:r>
      <w:r w:rsidR="0003759C">
        <w:t>for an additional staff member.</w:t>
      </w:r>
    </w:p>
    <w:p w:rsidR="0003759C" w:rsidRDefault="0003759C"/>
    <w:p w:rsidR="009C054A" w:rsidRDefault="009C054A">
      <w:r>
        <w:t>The opportunity to work with children is something I would love and would enjoy more than just sitting on the sidelines and watching them grow up. During my time at the LISD TECH Center, my instructor prepared me with a basic understanding of the development of early childhood through teenage years. I have studied various topics such as special education, the multiple intelligences and brain development. I also learned how to make lesson plans and presented them in</w:t>
      </w:r>
      <w:r w:rsidR="0003759C">
        <w:t xml:space="preserve"> </w:t>
      </w:r>
      <w:r>
        <w:t>front of a</w:t>
      </w:r>
      <w:r w:rsidR="0003759C">
        <w:t xml:space="preserve"> real</w:t>
      </w:r>
      <w:r>
        <w:t xml:space="preserve"> class</w:t>
      </w:r>
      <w:r w:rsidR="0003759C">
        <w:t>room</w:t>
      </w:r>
      <w:r>
        <w:t xml:space="preserve"> as part of the </w:t>
      </w:r>
      <w:proofErr w:type="gramStart"/>
      <w:r>
        <w:t>curriculum</w:t>
      </w:r>
      <w:proofErr w:type="gramEnd"/>
      <w:r>
        <w:t xml:space="preserve"> that I </w:t>
      </w:r>
      <w:r w:rsidR="00DD4BDA">
        <w:t>have</w:t>
      </w:r>
      <w:r w:rsidR="0003759C">
        <w:t xml:space="preserve"> follow</w:t>
      </w:r>
      <w:r w:rsidR="00DD4BDA">
        <w:t>ed</w:t>
      </w:r>
      <w:r>
        <w:t xml:space="preserve"> </w:t>
      </w:r>
      <w:r w:rsidR="0003759C">
        <w:t>for the past two years of this class.</w:t>
      </w:r>
    </w:p>
    <w:p w:rsidR="0003759C" w:rsidRDefault="0003759C"/>
    <w:p w:rsidR="0003759C" w:rsidRDefault="0003759C">
      <w:r>
        <w:lastRenderedPageBreak/>
        <w:t xml:space="preserve">May I have an opportunity to meet with you and discuss my qualifications for this part-time job? Please contact me on my cell phone (517)-759-8173, between 6-10 weekdays or anytime on Sundays, or email me anytime at </w:t>
      </w:r>
      <w:hyperlink r:id="rId4" w:history="1">
        <w:r w:rsidRPr="004078EC">
          <w:rPr>
            <w:rStyle w:val="Hyperlink"/>
          </w:rPr>
          <w:t>robacksethj@live.com</w:t>
        </w:r>
      </w:hyperlink>
      <w:r>
        <w:t xml:space="preserve">. </w:t>
      </w:r>
    </w:p>
    <w:p w:rsidR="0003759C" w:rsidRDefault="0003759C">
      <w:r>
        <w:t>Sincerely,</w:t>
      </w:r>
    </w:p>
    <w:p w:rsidR="0003759C" w:rsidRDefault="0003759C"/>
    <w:p w:rsidR="0003759C" w:rsidRDefault="0003759C">
      <w:r>
        <w:t>Seth J. Roback</w:t>
      </w:r>
    </w:p>
    <w:p w:rsidR="0003759C" w:rsidRDefault="0003759C">
      <w:r>
        <w:t>Enclosure</w:t>
      </w:r>
    </w:p>
    <w:sectPr w:rsidR="0003759C" w:rsidSect="000A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54A"/>
    <w:rsid w:val="0003759C"/>
    <w:rsid w:val="0006301E"/>
    <w:rsid w:val="000A34BB"/>
    <w:rsid w:val="0048705A"/>
    <w:rsid w:val="005A4E87"/>
    <w:rsid w:val="00831ED7"/>
    <w:rsid w:val="009C054A"/>
    <w:rsid w:val="00DD4BDA"/>
    <w:rsid w:val="00F2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acksethj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seth.roback</cp:lastModifiedBy>
  <cp:revision>2</cp:revision>
  <dcterms:created xsi:type="dcterms:W3CDTF">2013-05-13T17:39:00Z</dcterms:created>
  <dcterms:modified xsi:type="dcterms:W3CDTF">2013-05-13T17:39:00Z</dcterms:modified>
</cp:coreProperties>
</file>